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08B2" w14:textId="77777777" w:rsidR="00F82861" w:rsidRDefault="00F82861" w:rsidP="00F82861">
      <w:pPr>
        <w:jc w:val="center"/>
      </w:pPr>
    </w:p>
    <w:p w14:paraId="3ADB5C12" w14:textId="77777777" w:rsidR="00F82861" w:rsidRDefault="00F82861" w:rsidP="00F82861">
      <w:pPr>
        <w:jc w:val="center"/>
      </w:pPr>
      <w:r>
        <w:t>.....................................................................................................................................................</w:t>
      </w:r>
    </w:p>
    <w:p w14:paraId="0C67FC5A" w14:textId="77777777" w:rsidR="00F82861" w:rsidRDefault="00F82861" w:rsidP="00F82861">
      <w:pPr>
        <w:jc w:val="center"/>
      </w:pPr>
      <w:r>
        <w:t>(vieno iš tėvų vardas, pavardė)</w:t>
      </w:r>
    </w:p>
    <w:p w14:paraId="0C48CC0F" w14:textId="77777777" w:rsidR="00F82861" w:rsidRDefault="00F82861" w:rsidP="00F82861">
      <w:pPr>
        <w:jc w:val="center"/>
      </w:pPr>
    </w:p>
    <w:p w14:paraId="5FC91A3D" w14:textId="77777777" w:rsidR="00F82861" w:rsidRDefault="00F82861" w:rsidP="00F82861">
      <w:pPr>
        <w:jc w:val="center"/>
      </w:pPr>
      <w:r>
        <w:t>....................................................................................................................................................</w:t>
      </w:r>
    </w:p>
    <w:p w14:paraId="4100783E" w14:textId="77777777" w:rsidR="00F82861" w:rsidRDefault="00F82861" w:rsidP="00F82861">
      <w:pPr>
        <w:jc w:val="center"/>
      </w:pPr>
      <w:r>
        <w:t>(adresas, telefono Nr.)</w:t>
      </w:r>
    </w:p>
    <w:p w14:paraId="4A11B372" w14:textId="77777777" w:rsidR="00F82861" w:rsidRDefault="00F82861" w:rsidP="00F82861">
      <w:pPr>
        <w:ind w:firstLine="1296"/>
      </w:pPr>
    </w:p>
    <w:p w14:paraId="241DFCD9" w14:textId="77777777" w:rsidR="00F82861" w:rsidRDefault="00F82861" w:rsidP="00F82861">
      <w:r>
        <w:t xml:space="preserve">Vilkaviškio Salomėjos Nėries </w:t>
      </w:r>
    </w:p>
    <w:p w14:paraId="2D79E1E8" w14:textId="77777777" w:rsidR="00F82861" w:rsidRDefault="00F82861" w:rsidP="00F82861">
      <w:r>
        <w:t xml:space="preserve">pagrindinės mokyklos direktorei </w:t>
      </w:r>
    </w:p>
    <w:p w14:paraId="37DC494A" w14:textId="77777777" w:rsidR="00F82861" w:rsidRDefault="00F82861" w:rsidP="00F82861">
      <w:pPr>
        <w:rPr>
          <w:b/>
        </w:rPr>
      </w:pPr>
      <w:r>
        <w:t>Dainai Juškauskienei</w:t>
      </w:r>
    </w:p>
    <w:p w14:paraId="18F464B7" w14:textId="77777777" w:rsidR="00F82861" w:rsidRDefault="00F82861" w:rsidP="00F82861">
      <w:pPr>
        <w:jc w:val="center"/>
        <w:rPr>
          <w:b/>
        </w:rPr>
      </w:pPr>
      <w:r>
        <w:rPr>
          <w:b/>
        </w:rPr>
        <w:t xml:space="preserve">PRAŠYMAS </w:t>
      </w:r>
    </w:p>
    <w:p w14:paraId="72C8893C" w14:textId="77777777" w:rsidR="00F82861" w:rsidRDefault="00F82861" w:rsidP="00F82861">
      <w:pPr>
        <w:jc w:val="center"/>
        <w:rPr>
          <w:b/>
        </w:rPr>
      </w:pPr>
      <w:r>
        <w:rPr>
          <w:b/>
        </w:rPr>
        <w:t>DĖL IŠBRAUKIMO IŠ MOKINIŲ SĄRAŠŲ</w:t>
      </w:r>
    </w:p>
    <w:p w14:paraId="1245AAF3" w14:textId="77777777" w:rsidR="00F82861" w:rsidRDefault="00F82861" w:rsidP="00F82861">
      <w:pPr>
        <w:jc w:val="center"/>
      </w:pPr>
    </w:p>
    <w:p w14:paraId="15BBF257" w14:textId="77777777" w:rsidR="00F82861" w:rsidRDefault="00F82861" w:rsidP="00F82861">
      <w:pPr>
        <w:jc w:val="center"/>
      </w:pPr>
      <w:r>
        <w:t>..................................................</w:t>
      </w:r>
    </w:p>
    <w:p w14:paraId="664CA0B6" w14:textId="77777777" w:rsidR="00F82861" w:rsidRDefault="00F82861" w:rsidP="00F82861">
      <w:pPr>
        <w:jc w:val="center"/>
      </w:pPr>
      <w:r>
        <w:t>(data)</w:t>
      </w:r>
    </w:p>
    <w:p w14:paraId="24BE4D4C" w14:textId="77777777" w:rsidR="00F82861" w:rsidRDefault="00F82861" w:rsidP="00F82861"/>
    <w:p w14:paraId="33A814A8" w14:textId="77777777" w:rsidR="00F82861" w:rsidRDefault="00F82861" w:rsidP="00F82861"/>
    <w:p w14:paraId="522D45C6" w14:textId="77777777" w:rsidR="00F82861" w:rsidRDefault="00F82861" w:rsidP="00F82861">
      <w:r>
        <w:t xml:space="preserve">     Prašau išbraukti mano sūnų\dukrą ................................................................................................</w:t>
      </w:r>
    </w:p>
    <w:p w14:paraId="2DDAA77B" w14:textId="77777777" w:rsidR="00F82861" w:rsidRDefault="00F82861" w:rsidP="00F82861"/>
    <w:p w14:paraId="3857D866" w14:textId="0FC526E2" w:rsidR="00F82861" w:rsidRDefault="00F82861" w:rsidP="00F82861">
      <w:pPr>
        <w:spacing w:line="360" w:lineRule="auto"/>
        <w:jc w:val="both"/>
      </w:pPr>
      <w:r>
        <w:t>.................. klasės mokinį(-ę), iš mokyklos sąrašų nuo 202</w:t>
      </w:r>
      <w:r w:rsidR="005021AD">
        <w:t>5</w:t>
      </w:r>
      <w:r>
        <w:t xml:space="preserve"> m. rugpjūčio mėn. 30 d. </w:t>
      </w:r>
    </w:p>
    <w:p w14:paraId="1D159C2C" w14:textId="77777777" w:rsidR="00F82861" w:rsidRDefault="00F82861" w:rsidP="00F82861">
      <w:pPr>
        <w:spacing w:line="360" w:lineRule="auto"/>
      </w:pPr>
      <w:r>
        <w:t xml:space="preserve">     </w:t>
      </w:r>
    </w:p>
    <w:p w14:paraId="6114F2AA" w14:textId="77777777" w:rsidR="00F82861" w:rsidRDefault="00F82861" w:rsidP="00F82861"/>
    <w:p w14:paraId="7BAE43D0" w14:textId="77777777" w:rsidR="00F82861" w:rsidRDefault="00F82861" w:rsidP="00F82861"/>
    <w:p w14:paraId="676C7D85" w14:textId="77777777" w:rsidR="00F82861" w:rsidRDefault="00F82861" w:rsidP="00F82861">
      <w:pPr>
        <w:ind w:firstLine="1296"/>
      </w:pPr>
      <w:r>
        <w:t xml:space="preserve">............................................... </w:t>
      </w:r>
      <w:r>
        <w:tab/>
        <w:t>.......................................................................</w:t>
      </w:r>
    </w:p>
    <w:p w14:paraId="48183401" w14:textId="77777777" w:rsidR="00F82861" w:rsidRDefault="00F82861" w:rsidP="00F82861">
      <w:pPr>
        <w:ind w:firstLine="1296"/>
      </w:pPr>
      <w:r>
        <w:t xml:space="preserve">               (parašas)                                                             (vardas, pavardė)</w:t>
      </w:r>
    </w:p>
    <w:p w14:paraId="638FD849" w14:textId="77777777" w:rsidR="00F82861" w:rsidRDefault="00F82861" w:rsidP="00F82861">
      <w:pPr>
        <w:jc w:val="center"/>
      </w:pPr>
    </w:p>
    <w:p w14:paraId="02CB3574" w14:textId="77777777" w:rsidR="00C94EF5" w:rsidRDefault="00C94EF5"/>
    <w:sectPr w:rsidR="00C94E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61"/>
    <w:rsid w:val="005021AD"/>
    <w:rsid w:val="00C94EF5"/>
    <w:rsid w:val="00F61855"/>
    <w:rsid w:val="00F8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C874"/>
  <w15:chartTrackingRefBased/>
  <w15:docId w15:val="{F0D3B6C7-E387-4F03-A33C-A554DB4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Ina</cp:lastModifiedBy>
  <cp:revision>3</cp:revision>
  <dcterms:created xsi:type="dcterms:W3CDTF">2024-06-06T05:26:00Z</dcterms:created>
  <dcterms:modified xsi:type="dcterms:W3CDTF">2025-04-09T07:28:00Z</dcterms:modified>
</cp:coreProperties>
</file>